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028E3B" w14:textId="2A222AC6" w:rsidR="00C612F1" w:rsidRDefault="00C612F1">
      <w:r>
        <w:rPr>
          <w:noProof/>
        </w:rPr>
        <w:drawing>
          <wp:inline distT="0" distB="0" distL="0" distR="0" wp14:anchorId="7BCFC06C" wp14:editId="0D1AF4C8">
            <wp:extent cx="3792855" cy="8229600"/>
            <wp:effectExtent l="0" t="0" r="4445" b="0"/>
            <wp:docPr id="201015772" name="Picture 2" descr="A letter of a judg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15772" name="Picture 2" descr="A letter of a judge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285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20078" w14:textId="36FCF3B2" w:rsidR="00C612F1" w:rsidRDefault="00C612F1">
      <w:r>
        <w:rPr>
          <w:noProof/>
        </w:rPr>
        <w:lastRenderedPageBreak/>
        <w:drawing>
          <wp:inline distT="0" distB="0" distL="0" distR="0" wp14:anchorId="211DCA5C" wp14:editId="7BB2771B">
            <wp:extent cx="3792855" cy="8229600"/>
            <wp:effectExtent l="0" t="0" r="4445" b="0"/>
            <wp:docPr id="1114453111" name="Picture 4" descr="A screenshot of a white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453111" name="Picture 4" descr="A screenshot of a white text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285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0BB7E" w14:textId="29C86418" w:rsidR="00C612F1" w:rsidRDefault="00C612F1">
      <w:r>
        <w:rPr>
          <w:noProof/>
        </w:rPr>
        <w:lastRenderedPageBreak/>
        <w:drawing>
          <wp:inline distT="0" distB="0" distL="0" distR="0" wp14:anchorId="07B4AD03" wp14:editId="65835DCD">
            <wp:extent cx="3792855" cy="8229600"/>
            <wp:effectExtent l="0" t="0" r="4445" b="0"/>
            <wp:docPr id="420047028" name="Picture 6" descr="A screenshot of a pho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047028" name="Picture 6" descr="A screenshot of a phone&#10;&#10;AI-generated content may be incorrect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285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2CF6D6" w14:textId="4CC52398" w:rsidR="00C612F1" w:rsidRDefault="00C612F1">
      <w:r>
        <w:rPr>
          <w:noProof/>
        </w:rPr>
        <w:lastRenderedPageBreak/>
        <w:drawing>
          <wp:inline distT="0" distB="0" distL="0" distR="0" wp14:anchorId="414A84E8" wp14:editId="41F34F84">
            <wp:extent cx="3792855" cy="8229600"/>
            <wp:effectExtent l="0" t="0" r="4445" b="0"/>
            <wp:docPr id="1510202794" name="Picture 7" descr="A document with text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202794" name="Picture 7" descr="A document with text on it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285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612F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12F1"/>
    <w:rsid w:val="00492FB1"/>
    <w:rsid w:val="008677B6"/>
    <w:rsid w:val="009D781F"/>
    <w:rsid w:val="00C612F1"/>
    <w:rsid w:val="00E94C5A"/>
    <w:rsid w:val="00FA24E1"/>
    <w:rsid w:val="00FB56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1A8D6F0"/>
  <w15:chartTrackingRefBased/>
  <w15:docId w15:val="{9350FE9D-AEE8-3143-9FA2-8C62542F3D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612F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612F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612F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612F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612F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612F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612F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612F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612F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612F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612F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612F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612F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612F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612F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612F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612F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612F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612F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612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612F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612F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612F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612F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612F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612F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612F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612F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612F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Enright Law Admin</dc:creator>
  <cp:keywords/>
  <dc:description/>
  <cp:lastModifiedBy>Enright Law Admin</cp:lastModifiedBy>
  <cp:revision>2</cp:revision>
  <dcterms:created xsi:type="dcterms:W3CDTF">2025-06-02T17:56:00Z</dcterms:created>
  <dcterms:modified xsi:type="dcterms:W3CDTF">2025-06-02T19:32:00Z</dcterms:modified>
</cp:coreProperties>
</file>